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FF7B2" w14:textId="77777777"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4E8BBD" wp14:editId="3853AAFA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84B9F0" w14:textId="77777777"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14:paraId="69DE2711" w14:textId="77777777"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4E8BBD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14:paraId="6784B9F0" w14:textId="77777777"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14:paraId="69DE2711" w14:textId="77777777"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D30013" wp14:editId="45B6CF24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1FDD26" w14:textId="77777777" w:rsidR="004A7882" w:rsidRDefault="004A7882" w:rsidP="004A788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Rb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1 – 8          Plus /Minus   Platzhalter  h  Platzhalter v  Platzhalter m</w:t>
                            </w:r>
                          </w:p>
                          <w:p w14:paraId="5673FB28" w14:textId="77777777"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3A770D37" w14:textId="77777777" w:rsidR="00C94FA2" w:rsidRPr="0005426C" w:rsidRDefault="00C80C2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Rb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1 – 8          Plus /Minus   Platzhalter  h  Platzhalter v  Platzhalter m</w:t>
                            </w:r>
                          </w:p>
                          <w:p w14:paraId="0442CF1A" w14:textId="77777777" w:rsidR="00C94FA2" w:rsidRPr="00C80C22" w:rsidRDefault="00C94FA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20FBCF0" w14:textId="77777777"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D30013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14:paraId="791FDD26" w14:textId="77777777" w:rsidR="004A7882" w:rsidRDefault="004A7882" w:rsidP="004A7882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Rb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1 – 8          Plus /Minus   Platzhalter  h  Platzhalter v  Platzhalter m</w:t>
                      </w:r>
                    </w:p>
                    <w:p w14:paraId="5673FB28" w14:textId="77777777"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</w:p>
                    <w:p w14:paraId="3A770D37" w14:textId="77777777" w:rsidR="00C94FA2" w:rsidRPr="0005426C" w:rsidRDefault="00C80C22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Rb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1 – 8          Plus /Minus   Platzhalter  h  Platzhalter v  Platzhalter m</w:t>
                      </w:r>
                    </w:p>
                    <w:p w14:paraId="0442CF1A" w14:textId="77777777" w:rsidR="00C94FA2" w:rsidRPr="00C80C22" w:rsidRDefault="00C94FA2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20FBCF0" w14:textId="77777777"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3563D5" wp14:editId="4843AE5B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DA2B0A" w14:textId="77777777"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13563D5"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14:paraId="47DA2B0A" w14:textId="77777777"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14:paraId="0FD0C073" w14:textId="77777777" w:rsidTr="00C94FA2">
        <w:tc>
          <w:tcPr>
            <w:tcW w:w="959" w:type="dxa"/>
          </w:tcPr>
          <w:p w14:paraId="3BFE1E96" w14:textId="77777777" w:rsidR="00277063" w:rsidRDefault="00277063"/>
          <w:p w14:paraId="1EE83FCE" w14:textId="77777777" w:rsidR="00D33510" w:rsidRDefault="00D33510"/>
          <w:p w14:paraId="4EE4771C" w14:textId="77777777" w:rsidR="00D33510" w:rsidRPr="00D33510" w:rsidRDefault="00BA73D5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</w:t>
            </w:r>
          </w:p>
        </w:tc>
        <w:tc>
          <w:tcPr>
            <w:tcW w:w="1417" w:type="dxa"/>
          </w:tcPr>
          <w:p w14:paraId="2DBA4CA2" w14:textId="77777777" w:rsidR="00C94FA2" w:rsidRDefault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Anzahl </w:t>
            </w:r>
            <w:proofErr w:type="spellStart"/>
            <w:r>
              <w:rPr>
                <w:sz w:val="20"/>
                <w:szCs w:val="20"/>
              </w:rPr>
              <w:t>Anzahl</w:t>
            </w:r>
            <w:proofErr w:type="spellEnd"/>
          </w:p>
          <w:p w14:paraId="5F1AA610" w14:textId="77777777" w:rsidR="00C80C22" w:rsidRDefault="00BA73D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Rb</w:t>
            </w:r>
            <w:proofErr w:type="spellEnd"/>
            <w:r>
              <w:rPr>
                <w:sz w:val="28"/>
                <w:szCs w:val="28"/>
              </w:rPr>
              <w:t xml:space="preserve"> 2</w:t>
            </w:r>
          </w:p>
          <w:p w14:paraId="1C618B08" w14:textId="77777777" w:rsidR="00C80C22" w:rsidRPr="00C80C22" w:rsidRDefault="00BA73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Minus</w:t>
            </w:r>
          </w:p>
          <w:p w14:paraId="651F75DD" w14:textId="77777777" w:rsidR="00C80C22" w:rsidRPr="00C80C22" w:rsidRDefault="00C80C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Platzhalter  h </w:t>
            </w:r>
          </w:p>
          <w:p w14:paraId="02F995D3" w14:textId="77777777"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14:paraId="3BF580C4" w14:textId="77777777" w:rsidR="00277063" w:rsidRDefault="00BA73D5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Ulrike spart schon lange auf ein schönes Einrad.</w:t>
            </w:r>
          </w:p>
          <w:p w14:paraId="5459B320" w14:textId="77777777" w:rsidR="00BA73D5" w:rsidRDefault="00BA73D5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 Sonderangebot ist der Preis von 67 € um 12 € reduziert.</w:t>
            </w:r>
          </w:p>
          <w:p w14:paraId="1039ADE4" w14:textId="77777777" w:rsidR="00BA73D5" w:rsidRPr="00BA73D5" w:rsidRDefault="004042D1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Was kostet das </w:t>
            </w:r>
            <w:r w:rsidR="00BA73D5">
              <w:rPr>
                <w:sz w:val="28"/>
                <w:szCs w:val="28"/>
              </w:rPr>
              <w:t>Einrad jetzt?</w:t>
            </w:r>
          </w:p>
        </w:tc>
      </w:tr>
      <w:tr w:rsidR="00277063" w14:paraId="72E4E638" w14:textId="77777777" w:rsidTr="00C94FA2">
        <w:tc>
          <w:tcPr>
            <w:tcW w:w="959" w:type="dxa"/>
          </w:tcPr>
          <w:p w14:paraId="5673AD3B" w14:textId="77777777" w:rsidR="00277063" w:rsidRDefault="00277063"/>
          <w:p w14:paraId="2EC985C7" w14:textId="77777777" w:rsidR="00D33510" w:rsidRDefault="00D33510"/>
          <w:p w14:paraId="041DF8DD" w14:textId="77777777" w:rsidR="00D33510" w:rsidRPr="00D33510" w:rsidRDefault="00BA73D5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</w:t>
            </w:r>
          </w:p>
        </w:tc>
        <w:tc>
          <w:tcPr>
            <w:tcW w:w="1417" w:type="dxa"/>
          </w:tcPr>
          <w:p w14:paraId="0CE0FA66" w14:textId="77777777" w:rsidR="0050770D" w:rsidRDefault="0050770D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Anzahl </w:t>
            </w:r>
            <w:proofErr w:type="spellStart"/>
            <w:r>
              <w:rPr>
                <w:sz w:val="20"/>
                <w:szCs w:val="20"/>
              </w:rPr>
              <w:t>Anzahl</w:t>
            </w:r>
            <w:proofErr w:type="spellEnd"/>
          </w:p>
          <w:p w14:paraId="2DF2D2CE" w14:textId="77777777" w:rsidR="0050770D" w:rsidRDefault="00BA73D5" w:rsidP="0050770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Rb</w:t>
            </w:r>
            <w:proofErr w:type="spellEnd"/>
            <w:r>
              <w:rPr>
                <w:sz w:val="28"/>
                <w:szCs w:val="28"/>
              </w:rPr>
              <w:t xml:space="preserve"> 2</w:t>
            </w:r>
          </w:p>
          <w:p w14:paraId="578DE1B5" w14:textId="77777777" w:rsidR="0050770D" w:rsidRPr="00C80C22" w:rsidRDefault="00BA73D5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Minus</w:t>
            </w:r>
          </w:p>
          <w:p w14:paraId="7918B16B" w14:textId="77777777" w:rsidR="0050770D" w:rsidRPr="00C80C22" w:rsidRDefault="00BA73D5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Platzhalter  v</w:t>
            </w:r>
            <w:r w:rsidR="0050770D">
              <w:rPr>
                <w:sz w:val="20"/>
                <w:szCs w:val="20"/>
              </w:rPr>
              <w:t xml:space="preserve"> </w:t>
            </w:r>
          </w:p>
          <w:p w14:paraId="435B5FD0" w14:textId="77777777" w:rsidR="00C94FA2" w:rsidRPr="00C94FA2" w:rsidRDefault="00C94FA2" w:rsidP="00C80C2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14:paraId="237797D7" w14:textId="77777777" w:rsidR="00277063" w:rsidRDefault="005239B3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Hella bekommt das Taschengeld für den Monat Mai. Sie gibt gleich 3 € aus. Den Rest von 12 € tut sie in die Sparbüchse.</w:t>
            </w:r>
          </w:p>
          <w:p w14:paraId="3E08CE73" w14:textId="77777777" w:rsidR="005239B3" w:rsidRPr="005239B3" w:rsidRDefault="005239B3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viel Taschengeld hat Hella bekommen?</w:t>
            </w:r>
          </w:p>
        </w:tc>
      </w:tr>
      <w:tr w:rsidR="00277063" w14:paraId="7159A9D6" w14:textId="77777777" w:rsidTr="00C94FA2">
        <w:tc>
          <w:tcPr>
            <w:tcW w:w="959" w:type="dxa"/>
          </w:tcPr>
          <w:p w14:paraId="5260E762" w14:textId="77777777" w:rsidR="00277063" w:rsidRDefault="00277063"/>
          <w:p w14:paraId="6A9969F3" w14:textId="77777777" w:rsidR="00D33510" w:rsidRDefault="00D33510"/>
          <w:p w14:paraId="1A8276D5" w14:textId="77777777" w:rsidR="00D33510" w:rsidRPr="00D33510" w:rsidRDefault="00BA73D5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</w:t>
            </w:r>
          </w:p>
        </w:tc>
        <w:tc>
          <w:tcPr>
            <w:tcW w:w="1417" w:type="dxa"/>
          </w:tcPr>
          <w:p w14:paraId="1A157DE8" w14:textId="77777777" w:rsidR="0050770D" w:rsidRDefault="0050770D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Anzahl </w:t>
            </w:r>
            <w:proofErr w:type="spellStart"/>
            <w:r>
              <w:rPr>
                <w:sz w:val="20"/>
                <w:szCs w:val="20"/>
              </w:rPr>
              <w:t>Anzahl</w:t>
            </w:r>
            <w:proofErr w:type="spellEnd"/>
          </w:p>
          <w:p w14:paraId="458BED6B" w14:textId="77777777" w:rsidR="0050770D" w:rsidRDefault="00BA73D5" w:rsidP="0050770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Rb</w:t>
            </w:r>
            <w:proofErr w:type="spellEnd"/>
            <w:r>
              <w:rPr>
                <w:sz w:val="28"/>
                <w:szCs w:val="28"/>
              </w:rPr>
              <w:t xml:space="preserve"> 2</w:t>
            </w:r>
          </w:p>
          <w:p w14:paraId="24200E4B" w14:textId="77777777" w:rsidR="0050770D" w:rsidRPr="00C80C22" w:rsidRDefault="00BA73D5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Minus</w:t>
            </w:r>
          </w:p>
          <w:p w14:paraId="7CD126B6" w14:textId="77777777" w:rsidR="0050770D" w:rsidRPr="00C80C22" w:rsidRDefault="00BA73D5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Platzhalter  m</w:t>
            </w:r>
            <w:r w:rsidR="0050770D">
              <w:rPr>
                <w:sz w:val="20"/>
                <w:szCs w:val="20"/>
              </w:rPr>
              <w:t xml:space="preserve"> </w:t>
            </w:r>
          </w:p>
          <w:p w14:paraId="7EC721A7" w14:textId="77777777"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14:paraId="38630884" w14:textId="77777777" w:rsidR="006E7259" w:rsidRDefault="005239B3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Hans geht zum Einkaufen und nimmt 8 € an Kleingeld mit.</w:t>
            </w:r>
          </w:p>
          <w:p w14:paraId="4A4A8BBD" w14:textId="77777777" w:rsidR="005239B3" w:rsidRDefault="005239B3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 Geschäft fallen ihm einige Münzen auf den Boden.</w:t>
            </w:r>
          </w:p>
          <w:p w14:paraId="28DFBF0F" w14:textId="77777777" w:rsidR="005239B3" w:rsidRDefault="005239B3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Er findet nur noch 6 €.</w:t>
            </w:r>
          </w:p>
          <w:p w14:paraId="2AB15D6B" w14:textId="77777777" w:rsidR="005239B3" w:rsidRPr="006E7259" w:rsidRDefault="004042D1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Welcher </w:t>
            </w:r>
            <w:r w:rsidR="005239B3">
              <w:rPr>
                <w:sz w:val="28"/>
                <w:szCs w:val="28"/>
              </w:rPr>
              <w:t>Betrag ist verlorengegangen?</w:t>
            </w:r>
          </w:p>
        </w:tc>
      </w:tr>
      <w:tr w:rsidR="00277063" w14:paraId="57A62268" w14:textId="77777777" w:rsidTr="00C94FA2">
        <w:tc>
          <w:tcPr>
            <w:tcW w:w="959" w:type="dxa"/>
          </w:tcPr>
          <w:p w14:paraId="17D55A06" w14:textId="77777777" w:rsidR="00277063" w:rsidRDefault="00277063"/>
          <w:p w14:paraId="6EEB6594" w14:textId="77777777" w:rsidR="00D33510" w:rsidRDefault="00D33510"/>
          <w:p w14:paraId="57A4D0F5" w14:textId="77777777" w:rsidR="00BF6F62" w:rsidRPr="00D33510" w:rsidRDefault="00AD1176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13</w:t>
            </w:r>
          </w:p>
        </w:tc>
        <w:tc>
          <w:tcPr>
            <w:tcW w:w="1417" w:type="dxa"/>
          </w:tcPr>
          <w:p w14:paraId="68F119F3" w14:textId="77777777" w:rsidR="0050770D" w:rsidRDefault="00AD1176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Gewicht  </w:t>
            </w:r>
            <w:proofErr w:type="spellStart"/>
            <w:r>
              <w:rPr>
                <w:sz w:val="20"/>
                <w:szCs w:val="20"/>
              </w:rPr>
              <w:t>Gew</w:t>
            </w:r>
            <w:r w:rsidR="0050770D">
              <w:rPr>
                <w:sz w:val="20"/>
                <w:szCs w:val="20"/>
              </w:rPr>
              <w:t>l</w:t>
            </w:r>
            <w:proofErr w:type="spellEnd"/>
          </w:p>
          <w:p w14:paraId="047D5C0B" w14:textId="77777777" w:rsidR="0050770D" w:rsidRDefault="00AD1176" w:rsidP="0050770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Rb</w:t>
            </w:r>
            <w:proofErr w:type="spellEnd"/>
            <w:r>
              <w:rPr>
                <w:sz w:val="28"/>
                <w:szCs w:val="28"/>
              </w:rPr>
              <w:t xml:space="preserve"> 3</w:t>
            </w:r>
          </w:p>
          <w:p w14:paraId="5840C087" w14:textId="77777777" w:rsidR="0050770D" w:rsidRPr="00C80C22" w:rsidRDefault="0050770D" w:rsidP="0050770D">
            <w:pPr>
              <w:rPr>
                <w:sz w:val="20"/>
                <w:szCs w:val="20"/>
              </w:rPr>
            </w:pPr>
            <w:r w:rsidRPr="00C80C22">
              <w:rPr>
                <w:sz w:val="20"/>
                <w:szCs w:val="20"/>
              </w:rPr>
              <w:t>Plus</w:t>
            </w:r>
          </w:p>
          <w:p w14:paraId="4726CD2A" w14:textId="77777777" w:rsidR="0050770D" w:rsidRPr="00C80C22" w:rsidRDefault="0050770D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Platzhalter  h </w:t>
            </w:r>
          </w:p>
          <w:p w14:paraId="3699A118" w14:textId="77777777" w:rsidR="00810A19" w:rsidRPr="00C94FA2" w:rsidRDefault="00810A19" w:rsidP="00810A19">
            <w:pPr>
              <w:rPr>
                <w:sz w:val="28"/>
                <w:szCs w:val="28"/>
              </w:rPr>
            </w:pPr>
          </w:p>
          <w:p w14:paraId="3EC5F195" w14:textId="77777777"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14:paraId="4AD1AF21" w14:textId="77777777" w:rsidR="003E0863" w:rsidRDefault="00173E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Ein Wanderer schleppt 15 kg Gepäck mit sich.</w:t>
            </w:r>
          </w:p>
          <w:p w14:paraId="69386232" w14:textId="77777777" w:rsidR="00173E0F" w:rsidRDefault="00173E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Auf einer Hütte nimmt er noch zusätzlich 7 kg Proviant mit.</w:t>
            </w:r>
          </w:p>
          <w:p w14:paraId="331C16DE" w14:textId="77777777" w:rsidR="00173E0F" w:rsidRPr="003E0863" w:rsidRDefault="00173E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Welches Gewicht muss er jetzt tragen?</w:t>
            </w:r>
          </w:p>
        </w:tc>
      </w:tr>
      <w:tr w:rsidR="00277063" w14:paraId="70E2908A" w14:textId="77777777" w:rsidTr="00C94FA2">
        <w:tc>
          <w:tcPr>
            <w:tcW w:w="959" w:type="dxa"/>
          </w:tcPr>
          <w:p w14:paraId="1B82CEDE" w14:textId="77777777" w:rsidR="00277063" w:rsidRDefault="00277063"/>
          <w:p w14:paraId="0446E162" w14:textId="77777777" w:rsidR="00D33510" w:rsidRDefault="00D33510"/>
          <w:p w14:paraId="2E413210" w14:textId="77777777" w:rsidR="00D33510" w:rsidRPr="00D33510" w:rsidRDefault="00AD1176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</w:t>
            </w:r>
          </w:p>
        </w:tc>
        <w:tc>
          <w:tcPr>
            <w:tcW w:w="1417" w:type="dxa"/>
          </w:tcPr>
          <w:p w14:paraId="162A51E7" w14:textId="77777777" w:rsidR="0050770D" w:rsidRDefault="00AD1176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Gewicht </w:t>
            </w:r>
            <w:proofErr w:type="spellStart"/>
            <w:r>
              <w:rPr>
                <w:sz w:val="20"/>
                <w:szCs w:val="20"/>
              </w:rPr>
              <w:t>Gew</w:t>
            </w:r>
            <w:r w:rsidR="0050770D">
              <w:rPr>
                <w:sz w:val="20"/>
                <w:szCs w:val="20"/>
              </w:rPr>
              <w:t>l</w:t>
            </w:r>
            <w:proofErr w:type="spellEnd"/>
          </w:p>
          <w:p w14:paraId="7094C655" w14:textId="77777777" w:rsidR="0050770D" w:rsidRDefault="00AD1176" w:rsidP="0050770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Rb</w:t>
            </w:r>
            <w:proofErr w:type="spellEnd"/>
            <w:r>
              <w:rPr>
                <w:sz w:val="28"/>
                <w:szCs w:val="28"/>
              </w:rPr>
              <w:t xml:space="preserve"> 3</w:t>
            </w:r>
          </w:p>
          <w:p w14:paraId="1689ACA8" w14:textId="77777777" w:rsidR="0050770D" w:rsidRPr="00C80C22" w:rsidRDefault="0050770D" w:rsidP="0050770D">
            <w:pPr>
              <w:rPr>
                <w:sz w:val="20"/>
                <w:szCs w:val="20"/>
              </w:rPr>
            </w:pPr>
            <w:r w:rsidRPr="00C80C22">
              <w:rPr>
                <w:sz w:val="20"/>
                <w:szCs w:val="20"/>
              </w:rPr>
              <w:t>Plus</w:t>
            </w:r>
          </w:p>
          <w:p w14:paraId="3AB17396" w14:textId="77777777" w:rsidR="0050770D" w:rsidRPr="00C80C22" w:rsidRDefault="00AD1176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Platzhalter  v</w:t>
            </w:r>
          </w:p>
          <w:p w14:paraId="44AC1111" w14:textId="77777777"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14:paraId="18178F45" w14:textId="77777777" w:rsidR="00277063" w:rsidRDefault="00173E0F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Auf einer Dezimalwaage stehen drei gleich schwere Kisten Äpfel. Die Händlerin stellt noch eine Kiste mit 8 kg darauf.</w:t>
            </w:r>
          </w:p>
          <w:p w14:paraId="5AE01897" w14:textId="18E660C1" w:rsidR="00173E0F" w:rsidRDefault="00386518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Jetzt zeigt </w:t>
            </w:r>
            <w:r w:rsidR="00173E0F">
              <w:rPr>
                <w:sz w:val="28"/>
                <w:szCs w:val="28"/>
              </w:rPr>
              <w:t>die Waage 23 kg an.</w:t>
            </w:r>
            <w:bookmarkStart w:id="0" w:name="_GoBack"/>
            <w:bookmarkEnd w:id="0"/>
          </w:p>
          <w:p w14:paraId="621C407B" w14:textId="77777777" w:rsidR="00173E0F" w:rsidRPr="003E0863" w:rsidRDefault="00173E0F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Welches Gewicht haben die drei Kisten Äpfel?</w:t>
            </w:r>
          </w:p>
        </w:tc>
      </w:tr>
      <w:tr w:rsidR="00277063" w14:paraId="05879542" w14:textId="77777777" w:rsidTr="00C94FA2">
        <w:tc>
          <w:tcPr>
            <w:tcW w:w="959" w:type="dxa"/>
          </w:tcPr>
          <w:p w14:paraId="3ECFE084" w14:textId="77777777" w:rsidR="00277063" w:rsidRDefault="00277063"/>
          <w:p w14:paraId="47E4EE76" w14:textId="77777777" w:rsidR="00D33510" w:rsidRDefault="00D33510"/>
          <w:p w14:paraId="349CFBC9" w14:textId="77777777" w:rsidR="00D33510" w:rsidRPr="00D33510" w:rsidRDefault="00AD1176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</w:t>
            </w:r>
          </w:p>
        </w:tc>
        <w:tc>
          <w:tcPr>
            <w:tcW w:w="1417" w:type="dxa"/>
          </w:tcPr>
          <w:p w14:paraId="05741C79" w14:textId="77777777" w:rsidR="0050770D" w:rsidRDefault="00257E90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Gewicht</w:t>
            </w:r>
            <w:r w:rsidR="00AD1176">
              <w:rPr>
                <w:sz w:val="20"/>
                <w:szCs w:val="20"/>
              </w:rPr>
              <w:t xml:space="preserve"> </w:t>
            </w:r>
            <w:proofErr w:type="spellStart"/>
            <w:r w:rsidR="00AD1176">
              <w:rPr>
                <w:sz w:val="20"/>
                <w:szCs w:val="20"/>
              </w:rPr>
              <w:t>Gew</w:t>
            </w:r>
            <w:proofErr w:type="spellEnd"/>
          </w:p>
          <w:p w14:paraId="52750840" w14:textId="77777777" w:rsidR="0050770D" w:rsidRDefault="00AD1176" w:rsidP="0050770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Rb</w:t>
            </w:r>
            <w:proofErr w:type="spellEnd"/>
            <w:r>
              <w:rPr>
                <w:sz w:val="28"/>
                <w:szCs w:val="28"/>
              </w:rPr>
              <w:t xml:space="preserve"> 3</w:t>
            </w:r>
          </w:p>
          <w:p w14:paraId="6ECA653A" w14:textId="77777777" w:rsidR="0050770D" w:rsidRPr="00C80C22" w:rsidRDefault="0050770D" w:rsidP="0050770D">
            <w:pPr>
              <w:rPr>
                <w:sz w:val="20"/>
                <w:szCs w:val="20"/>
              </w:rPr>
            </w:pPr>
            <w:r w:rsidRPr="00C80C22">
              <w:rPr>
                <w:sz w:val="20"/>
                <w:szCs w:val="20"/>
              </w:rPr>
              <w:t>Plus</w:t>
            </w:r>
          </w:p>
          <w:p w14:paraId="659A4413" w14:textId="77777777" w:rsidR="0050770D" w:rsidRPr="00C80C22" w:rsidRDefault="00AD1176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Platzhalter  m</w:t>
            </w:r>
            <w:r w:rsidR="0050770D">
              <w:rPr>
                <w:sz w:val="20"/>
                <w:szCs w:val="20"/>
              </w:rPr>
              <w:t xml:space="preserve"> </w:t>
            </w:r>
          </w:p>
          <w:p w14:paraId="6A327D38" w14:textId="77777777"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14:paraId="2DFAB1E6" w14:textId="77777777" w:rsidR="00277063" w:rsidRPr="003E0863" w:rsidRDefault="00173E0F" w:rsidP="00404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Herr Schönlein wog bisher 75 kg. Im Urlaub nahm er </w:t>
            </w:r>
            <w:r w:rsidR="004042D1">
              <w:rPr>
                <w:sz w:val="28"/>
                <w:szCs w:val="28"/>
              </w:rPr>
              <w:t xml:space="preserve">kräftig </w:t>
            </w:r>
            <w:r>
              <w:rPr>
                <w:sz w:val="28"/>
                <w:szCs w:val="28"/>
              </w:rPr>
              <w:t>zu, da das Essen so gut war. Zu Hause stellte er sich auf die Waage und las 81 kg ab. Wie viel hat er im Urlaub zugenommen?</w:t>
            </w:r>
          </w:p>
        </w:tc>
      </w:tr>
      <w:tr w:rsidR="00C94FA2" w14:paraId="44A2A8CC" w14:textId="77777777" w:rsidTr="00C94FA2">
        <w:tc>
          <w:tcPr>
            <w:tcW w:w="959" w:type="dxa"/>
          </w:tcPr>
          <w:p w14:paraId="3D75AA24" w14:textId="77777777" w:rsidR="00C94FA2" w:rsidRDefault="00C94FA2"/>
          <w:p w14:paraId="660D0483" w14:textId="77777777" w:rsidR="00C94FA2" w:rsidRDefault="00C94FA2"/>
          <w:p w14:paraId="1C7302D6" w14:textId="77777777" w:rsidR="00C94FA2" w:rsidRPr="00C94FA2" w:rsidRDefault="008F6FDE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</w:t>
            </w:r>
          </w:p>
          <w:p w14:paraId="03409F24" w14:textId="77777777" w:rsidR="00C94FA2" w:rsidRDefault="00C94FA2"/>
          <w:p w14:paraId="6125E1EC" w14:textId="77777777" w:rsidR="00C94FA2" w:rsidRDefault="00C94FA2"/>
        </w:tc>
        <w:tc>
          <w:tcPr>
            <w:tcW w:w="1417" w:type="dxa"/>
          </w:tcPr>
          <w:p w14:paraId="0558FD45" w14:textId="77777777" w:rsidR="0050770D" w:rsidRDefault="008F6FDE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Gewicht </w:t>
            </w: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</w:p>
          <w:p w14:paraId="41F90513" w14:textId="77777777" w:rsidR="0050770D" w:rsidRDefault="008F6FDE" w:rsidP="0050770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Rb</w:t>
            </w:r>
            <w:proofErr w:type="spellEnd"/>
            <w:r>
              <w:rPr>
                <w:sz w:val="28"/>
                <w:szCs w:val="28"/>
              </w:rPr>
              <w:t xml:space="preserve"> 3</w:t>
            </w:r>
          </w:p>
          <w:p w14:paraId="09448EE9" w14:textId="77777777" w:rsidR="0050770D" w:rsidRPr="00C80C22" w:rsidRDefault="008F6FDE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</w:t>
            </w:r>
          </w:p>
          <w:p w14:paraId="262B2E6D" w14:textId="77777777" w:rsidR="0050770D" w:rsidRPr="00C80C22" w:rsidRDefault="0050770D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Platzhalter  h </w:t>
            </w:r>
          </w:p>
          <w:p w14:paraId="61A0E4C3" w14:textId="77777777"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14:paraId="7474EC85" w14:textId="77777777" w:rsidR="006E7259" w:rsidRPr="003E0863" w:rsidRDefault="00173E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Obsthändler Birne lagert 90 kg Äpfel ein. Bis zum Verkauf verlieren die Äpfel 12 kg Gewicht. Wie viele kg kann Herr Birne noch ve</w:t>
            </w:r>
            <w:r w:rsidR="00747C69">
              <w:rPr>
                <w:sz w:val="28"/>
                <w:szCs w:val="28"/>
              </w:rPr>
              <w:t>r</w:t>
            </w:r>
            <w:r>
              <w:rPr>
                <w:sz w:val="28"/>
                <w:szCs w:val="28"/>
              </w:rPr>
              <w:t>kaufen?</w:t>
            </w:r>
          </w:p>
        </w:tc>
      </w:tr>
      <w:tr w:rsidR="00C94FA2" w14:paraId="43947692" w14:textId="77777777" w:rsidTr="00C94FA2">
        <w:tc>
          <w:tcPr>
            <w:tcW w:w="959" w:type="dxa"/>
          </w:tcPr>
          <w:p w14:paraId="2F3264F7" w14:textId="77777777" w:rsidR="00C94FA2" w:rsidRDefault="00C94FA2"/>
          <w:p w14:paraId="3B581CD1" w14:textId="77777777" w:rsidR="00C94FA2" w:rsidRDefault="00C94FA2"/>
          <w:p w14:paraId="3E564389" w14:textId="77777777" w:rsidR="00C94FA2" w:rsidRPr="00C94FA2" w:rsidRDefault="004E656F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17</w:t>
            </w:r>
          </w:p>
          <w:p w14:paraId="0E69AECC" w14:textId="77777777" w:rsidR="00C94FA2" w:rsidRDefault="00C94FA2"/>
          <w:p w14:paraId="07637B4A" w14:textId="77777777" w:rsidR="00C94FA2" w:rsidRDefault="00C94FA2"/>
        </w:tc>
        <w:tc>
          <w:tcPr>
            <w:tcW w:w="1417" w:type="dxa"/>
          </w:tcPr>
          <w:p w14:paraId="0E7D7BAF" w14:textId="77777777" w:rsidR="0050770D" w:rsidRDefault="008F6FDE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Gewicht  </w:t>
            </w: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</w:p>
          <w:p w14:paraId="7EFEAC15" w14:textId="77777777" w:rsidR="0050770D" w:rsidRDefault="008F6FDE" w:rsidP="0050770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Rb</w:t>
            </w:r>
            <w:proofErr w:type="spellEnd"/>
            <w:r>
              <w:rPr>
                <w:sz w:val="28"/>
                <w:szCs w:val="28"/>
              </w:rPr>
              <w:t xml:space="preserve"> 3</w:t>
            </w:r>
          </w:p>
          <w:p w14:paraId="0B1C94B9" w14:textId="77777777" w:rsidR="0050770D" w:rsidRPr="00C80C22" w:rsidRDefault="008F6FDE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</w:t>
            </w:r>
          </w:p>
          <w:p w14:paraId="628230AE" w14:textId="77777777" w:rsidR="0050770D" w:rsidRPr="00C80C22" w:rsidRDefault="008F6FDE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Platzhalter  v</w:t>
            </w:r>
            <w:r w:rsidR="0050770D">
              <w:rPr>
                <w:sz w:val="20"/>
                <w:szCs w:val="20"/>
              </w:rPr>
              <w:t xml:space="preserve"> </w:t>
            </w:r>
          </w:p>
          <w:p w14:paraId="37927B3F" w14:textId="77777777"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14:paraId="098EF948" w14:textId="77777777" w:rsidR="006E7259" w:rsidRDefault="004E6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Höhenluft macht angeblich schlank. Herr Bauch hält sich versuchsweise 14 Tage auf der Zugspitze auf und nimmt tatsächlich 7 kg ab. Jetzt wiegt er nur noch 81 kg.</w:t>
            </w:r>
          </w:p>
          <w:p w14:paraId="4CFDE705" w14:textId="77777777" w:rsidR="004E656F" w:rsidRPr="003E0863" w:rsidRDefault="004E6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schwer war er vorher?</w:t>
            </w:r>
          </w:p>
        </w:tc>
      </w:tr>
      <w:tr w:rsidR="00BF6F62" w14:paraId="499CFAD0" w14:textId="77777777" w:rsidTr="00C94FA2">
        <w:tc>
          <w:tcPr>
            <w:tcW w:w="959" w:type="dxa"/>
          </w:tcPr>
          <w:p w14:paraId="31958B04" w14:textId="77777777" w:rsidR="00BF6F62" w:rsidRDefault="00BF6F62"/>
          <w:p w14:paraId="5102F956" w14:textId="77777777" w:rsidR="00BF6F62" w:rsidRDefault="00BF6F62"/>
          <w:p w14:paraId="7A242CC2" w14:textId="77777777" w:rsidR="00BF6F62" w:rsidRPr="00BF6F62" w:rsidRDefault="004E656F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18</w:t>
            </w:r>
          </w:p>
          <w:p w14:paraId="58D60A7B" w14:textId="77777777" w:rsidR="00BF6F62" w:rsidRDefault="00BF6F62"/>
        </w:tc>
        <w:tc>
          <w:tcPr>
            <w:tcW w:w="1417" w:type="dxa"/>
          </w:tcPr>
          <w:p w14:paraId="265D0234" w14:textId="77777777" w:rsidR="0050770D" w:rsidRDefault="008F6FDE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Gewicht  </w:t>
            </w: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</w:p>
          <w:p w14:paraId="592A3F7C" w14:textId="77777777" w:rsidR="0050770D" w:rsidRDefault="008F6FDE" w:rsidP="0050770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Rb</w:t>
            </w:r>
            <w:proofErr w:type="spellEnd"/>
            <w:r>
              <w:rPr>
                <w:sz w:val="28"/>
                <w:szCs w:val="28"/>
              </w:rPr>
              <w:t xml:space="preserve"> 3</w:t>
            </w:r>
          </w:p>
          <w:p w14:paraId="44D25389" w14:textId="77777777" w:rsidR="0050770D" w:rsidRPr="00C80C22" w:rsidRDefault="008F6FDE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</w:t>
            </w:r>
          </w:p>
          <w:p w14:paraId="53DB804A" w14:textId="77777777" w:rsidR="0050770D" w:rsidRPr="00C80C22" w:rsidRDefault="008F6FDE" w:rsidP="00507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Platzhalter  m</w:t>
            </w:r>
            <w:r w:rsidR="0050770D">
              <w:rPr>
                <w:sz w:val="20"/>
                <w:szCs w:val="20"/>
              </w:rPr>
              <w:t xml:space="preserve"> </w:t>
            </w:r>
          </w:p>
          <w:p w14:paraId="26D588B3" w14:textId="77777777" w:rsidR="00BF6F62" w:rsidRDefault="00BF6F6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14:paraId="68EA117E" w14:textId="77777777" w:rsidR="004E656F" w:rsidRDefault="004E656F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Michael ist ein Pilzliebhaber. Einm</w:t>
            </w:r>
            <w:r w:rsidR="004042D1">
              <w:rPr>
                <w:sz w:val="28"/>
                <w:szCs w:val="28"/>
              </w:rPr>
              <w:t xml:space="preserve">al brachte er 7 kg nach Hause. </w:t>
            </w:r>
            <w:r>
              <w:rPr>
                <w:sz w:val="28"/>
                <w:szCs w:val="28"/>
              </w:rPr>
              <w:t>Nach dem Säubern und „Putzen“ blieben noch</w:t>
            </w:r>
          </w:p>
          <w:p w14:paraId="76AE0023" w14:textId="77777777" w:rsidR="004E656F" w:rsidRDefault="004E656F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kg.</w:t>
            </w:r>
          </w:p>
          <w:p w14:paraId="0C48381A" w14:textId="77777777" w:rsidR="00BF6F62" w:rsidRPr="003E0863" w:rsidRDefault="004E656F" w:rsidP="0081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viel musste er wegwerfen?</w:t>
            </w:r>
          </w:p>
        </w:tc>
      </w:tr>
    </w:tbl>
    <w:p w14:paraId="264ECE56" w14:textId="77777777"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173E0F"/>
    <w:rsid w:val="001C258F"/>
    <w:rsid w:val="00257E90"/>
    <w:rsid w:val="00277063"/>
    <w:rsid w:val="00331DA4"/>
    <w:rsid w:val="00377BD0"/>
    <w:rsid w:val="00386518"/>
    <w:rsid w:val="003E0863"/>
    <w:rsid w:val="004042D1"/>
    <w:rsid w:val="004A7882"/>
    <w:rsid w:val="004E656F"/>
    <w:rsid w:val="0050770D"/>
    <w:rsid w:val="005239B3"/>
    <w:rsid w:val="005C14A5"/>
    <w:rsid w:val="006E7259"/>
    <w:rsid w:val="00747C69"/>
    <w:rsid w:val="00810A19"/>
    <w:rsid w:val="008F6FDE"/>
    <w:rsid w:val="00AD1176"/>
    <w:rsid w:val="00BA73D5"/>
    <w:rsid w:val="00BF6F62"/>
    <w:rsid w:val="00C149B3"/>
    <w:rsid w:val="00C80C22"/>
    <w:rsid w:val="00C94FA2"/>
    <w:rsid w:val="00CD4858"/>
    <w:rsid w:val="00D33510"/>
    <w:rsid w:val="00EB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88DCAD"/>
  <w15:docId w15:val="{B210D60A-111E-4A96-AD96-D9EF69A76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4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13</cp:revision>
  <dcterms:created xsi:type="dcterms:W3CDTF">2015-12-03T13:11:00Z</dcterms:created>
  <dcterms:modified xsi:type="dcterms:W3CDTF">2016-09-05T16:35:00Z</dcterms:modified>
</cp:coreProperties>
</file>